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3248" w14:textId="77777777" w:rsidR="00BC4F61" w:rsidRPr="003D1B59" w:rsidRDefault="00AC6340" w:rsidP="0067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59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14:paraId="4995DF14" w14:textId="77777777" w:rsidR="00AC6340" w:rsidRPr="003D1B59" w:rsidRDefault="00AC6340">
      <w:pPr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sz w:val="28"/>
          <w:szCs w:val="28"/>
        </w:rPr>
        <w:t xml:space="preserve">                   Основные понятия и определения проектной деятельности</w:t>
      </w:r>
    </w:p>
    <w:p w14:paraId="159BE3D3" w14:textId="77777777" w:rsidR="007D4ABF" w:rsidRPr="003D1B59" w:rsidRDefault="007D4ABF">
      <w:pPr>
        <w:rPr>
          <w:rFonts w:ascii="Times New Roman" w:hAnsi="Times New Roman" w:cs="Times New Roman"/>
          <w:sz w:val="28"/>
          <w:szCs w:val="28"/>
        </w:rPr>
      </w:pPr>
    </w:p>
    <w:p w14:paraId="187FDC2A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Алгоритм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набор инструкций, опи</w:t>
      </w:r>
      <w:r w:rsidR="00283F4C" w:rsidRPr="003D1B59">
        <w:rPr>
          <w:rFonts w:ascii="Times New Roman" w:hAnsi="Times New Roman" w:cs="Times New Roman"/>
          <w:sz w:val="28"/>
          <w:szCs w:val="28"/>
        </w:rPr>
        <w:t>сывающих порядок (последователь</w:t>
      </w:r>
      <w:r w:rsidRPr="003D1B59">
        <w:rPr>
          <w:rFonts w:ascii="Times New Roman" w:hAnsi="Times New Roman" w:cs="Times New Roman"/>
          <w:sz w:val="28"/>
          <w:szCs w:val="28"/>
        </w:rPr>
        <w:t>ность) действий исполнителя для до</w:t>
      </w:r>
      <w:r w:rsidR="00137FA1" w:rsidRPr="003D1B59">
        <w:rPr>
          <w:rFonts w:ascii="Times New Roman" w:hAnsi="Times New Roman" w:cs="Times New Roman"/>
          <w:sz w:val="28"/>
          <w:szCs w:val="28"/>
        </w:rPr>
        <w:t>стижения некоторого результата.</w:t>
      </w:r>
    </w:p>
    <w:p w14:paraId="7C2DE7CF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Валидация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документированное подтверждени</w:t>
      </w:r>
      <w:r w:rsidR="00283F4C" w:rsidRPr="003D1B59">
        <w:rPr>
          <w:rFonts w:ascii="Times New Roman" w:hAnsi="Times New Roman" w:cs="Times New Roman"/>
          <w:sz w:val="28"/>
          <w:szCs w:val="28"/>
        </w:rPr>
        <w:t>е соответствия продукта или техн</w:t>
      </w:r>
      <w:r w:rsidRPr="003D1B59">
        <w:rPr>
          <w:rFonts w:ascii="Times New Roman" w:hAnsi="Times New Roman" w:cs="Times New Roman"/>
          <w:sz w:val="28"/>
          <w:szCs w:val="28"/>
        </w:rPr>
        <w:t>о</w:t>
      </w:r>
      <w:r w:rsidR="00283F4C" w:rsidRPr="003D1B59">
        <w:rPr>
          <w:rFonts w:ascii="Times New Roman" w:hAnsi="Times New Roman" w:cs="Times New Roman"/>
          <w:sz w:val="28"/>
          <w:szCs w:val="28"/>
        </w:rPr>
        <w:t>л</w:t>
      </w:r>
      <w:r w:rsidRPr="003D1B59">
        <w:rPr>
          <w:rFonts w:ascii="Times New Roman" w:hAnsi="Times New Roman" w:cs="Times New Roman"/>
          <w:sz w:val="28"/>
          <w:szCs w:val="28"/>
        </w:rPr>
        <w:t>огии действующей нормативной документации (регламентам и др.), например</w:t>
      </w:r>
      <w:r w:rsidR="00283F4C" w:rsidRPr="003D1B59">
        <w:rPr>
          <w:rFonts w:ascii="Times New Roman" w:hAnsi="Times New Roman" w:cs="Times New Roman"/>
          <w:sz w:val="28"/>
          <w:szCs w:val="28"/>
        </w:rPr>
        <w:t>,</w:t>
      </w:r>
      <w:r w:rsidR="00137FA1" w:rsidRPr="003D1B59">
        <w:rPr>
          <w:rFonts w:ascii="Times New Roman" w:hAnsi="Times New Roman" w:cs="Times New Roman"/>
          <w:sz w:val="28"/>
          <w:szCs w:val="28"/>
        </w:rPr>
        <w:t xml:space="preserve"> утвержденному плану проекта.</w:t>
      </w:r>
    </w:p>
    <w:p w14:paraId="0822E504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Гипотеза</w:t>
      </w:r>
      <w:r w:rsidRPr="003D1B59">
        <w:rPr>
          <w:rFonts w:ascii="Times New Roman" w:hAnsi="Times New Roman" w:cs="Times New Roman"/>
          <w:sz w:val="28"/>
          <w:szCs w:val="28"/>
        </w:rPr>
        <w:t xml:space="preserve"> (греч. </w:t>
      </w:r>
      <w:proofErr w:type="spellStart"/>
      <w:r w:rsidRPr="003D1B59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3D1B59">
        <w:rPr>
          <w:rFonts w:ascii="Times New Roman" w:hAnsi="Times New Roman" w:cs="Times New Roman"/>
          <w:sz w:val="28"/>
          <w:szCs w:val="28"/>
        </w:rPr>
        <w:t xml:space="preserve"> — основан</w:t>
      </w:r>
      <w:r w:rsidR="00AC6340" w:rsidRPr="003D1B59">
        <w:rPr>
          <w:rFonts w:ascii="Times New Roman" w:hAnsi="Times New Roman" w:cs="Times New Roman"/>
          <w:sz w:val="28"/>
          <w:szCs w:val="28"/>
        </w:rPr>
        <w:t>ие, предположение) — предположи</w:t>
      </w:r>
      <w:r w:rsidRPr="003D1B59">
        <w:rPr>
          <w:rFonts w:ascii="Times New Roman" w:hAnsi="Times New Roman" w:cs="Times New Roman"/>
          <w:sz w:val="28"/>
          <w:szCs w:val="28"/>
        </w:rPr>
        <w:t>тельное суждение о закономе</w:t>
      </w:r>
      <w:r w:rsidR="00137FA1" w:rsidRPr="003D1B59">
        <w:rPr>
          <w:rFonts w:ascii="Times New Roman" w:hAnsi="Times New Roman" w:cs="Times New Roman"/>
          <w:sz w:val="28"/>
          <w:szCs w:val="28"/>
        </w:rPr>
        <w:t>рной (причинной) связи явлений.</w:t>
      </w:r>
    </w:p>
    <w:p w14:paraId="3DB884D3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форма отношения к </w:t>
      </w:r>
      <w:r w:rsidR="00283F4C" w:rsidRPr="003D1B59">
        <w:rPr>
          <w:rFonts w:ascii="Times New Roman" w:hAnsi="Times New Roman" w:cs="Times New Roman"/>
          <w:sz w:val="28"/>
          <w:szCs w:val="28"/>
        </w:rPr>
        <w:t>окружающему миру, процесс актив</w:t>
      </w:r>
      <w:r w:rsidRPr="003D1B59">
        <w:rPr>
          <w:rFonts w:ascii="Times New Roman" w:hAnsi="Times New Roman" w:cs="Times New Roman"/>
          <w:sz w:val="28"/>
          <w:szCs w:val="28"/>
        </w:rPr>
        <w:t>ного взаимодействия субъекта с объектом. Деятельность включает в себя цель, за</w:t>
      </w:r>
      <w:r w:rsidR="00137FA1" w:rsidRPr="003D1B59">
        <w:rPr>
          <w:rFonts w:ascii="Times New Roman" w:hAnsi="Times New Roman" w:cs="Times New Roman"/>
          <w:sz w:val="28"/>
          <w:szCs w:val="28"/>
        </w:rPr>
        <w:t>нятие, процесс и сам результат.</w:t>
      </w:r>
    </w:p>
    <w:p w14:paraId="6ACC593C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Задача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серия достижений, направленных на решение сформулированных проблем, </w:t>
      </w:r>
      <w:r w:rsidR="00137FA1" w:rsidRPr="003D1B59">
        <w:rPr>
          <w:rFonts w:ascii="Times New Roman" w:hAnsi="Times New Roman" w:cs="Times New Roman"/>
          <w:sz w:val="28"/>
          <w:szCs w:val="28"/>
        </w:rPr>
        <w:t>и достижение поставленной цели.</w:t>
      </w:r>
    </w:p>
    <w:p w14:paraId="3C8830AF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сведения об объектах и я</w:t>
      </w:r>
      <w:r w:rsidR="00283F4C" w:rsidRPr="003D1B59">
        <w:rPr>
          <w:rFonts w:ascii="Times New Roman" w:hAnsi="Times New Roman" w:cs="Times New Roman"/>
          <w:sz w:val="28"/>
          <w:szCs w:val="28"/>
        </w:rPr>
        <w:t>влениях окружающей среды, их па</w:t>
      </w:r>
      <w:r w:rsidRPr="003D1B59">
        <w:rPr>
          <w:rFonts w:ascii="Times New Roman" w:hAnsi="Times New Roman" w:cs="Times New Roman"/>
          <w:sz w:val="28"/>
          <w:szCs w:val="28"/>
        </w:rPr>
        <w:t xml:space="preserve">раметрах, свойствах и </w:t>
      </w:r>
      <w:r w:rsidR="00283F4C" w:rsidRPr="003D1B59">
        <w:rPr>
          <w:rFonts w:ascii="Times New Roman" w:hAnsi="Times New Roman" w:cs="Times New Roman"/>
          <w:sz w:val="28"/>
          <w:szCs w:val="28"/>
        </w:rPr>
        <w:t xml:space="preserve">состоянии, которые воспринимают </w:t>
      </w:r>
      <w:r w:rsidRPr="003D1B59">
        <w:rPr>
          <w:rFonts w:ascii="Times New Roman" w:hAnsi="Times New Roman" w:cs="Times New Roman"/>
          <w:sz w:val="28"/>
          <w:szCs w:val="28"/>
        </w:rPr>
        <w:t>информационные системы (живые организмы, управляющие машины</w:t>
      </w:r>
      <w:r w:rsidR="00283F4C" w:rsidRPr="003D1B59">
        <w:rPr>
          <w:rFonts w:ascii="Times New Roman" w:hAnsi="Times New Roman" w:cs="Times New Roman"/>
          <w:sz w:val="28"/>
          <w:szCs w:val="28"/>
        </w:rPr>
        <w:t xml:space="preserve"> и др.) в процессе жизнедеятель</w:t>
      </w:r>
      <w:r w:rsidR="00137FA1" w:rsidRPr="003D1B59">
        <w:rPr>
          <w:rFonts w:ascii="Times New Roman" w:hAnsi="Times New Roman" w:cs="Times New Roman"/>
          <w:sz w:val="28"/>
          <w:szCs w:val="28"/>
        </w:rPr>
        <w:t>ности и работы.</w:t>
      </w:r>
    </w:p>
    <w:p w14:paraId="4FC073FA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Исследование (научное)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процесс выработки новых знаний, один из видов познавательной деятельности. Характеризует</w:t>
      </w:r>
      <w:r w:rsidR="00283F4C" w:rsidRPr="003D1B59">
        <w:rPr>
          <w:rFonts w:ascii="Times New Roman" w:hAnsi="Times New Roman" w:cs="Times New Roman"/>
          <w:sz w:val="28"/>
          <w:szCs w:val="28"/>
        </w:rPr>
        <w:t>ся объективностью, воспроизводи</w:t>
      </w:r>
      <w:r w:rsidRPr="003D1B59">
        <w:rPr>
          <w:rFonts w:ascii="Times New Roman" w:hAnsi="Times New Roman" w:cs="Times New Roman"/>
          <w:sz w:val="28"/>
          <w:szCs w:val="28"/>
        </w:rPr>
        <w:t xml:space="preserve">мостью, доказательностью, точностью; имеет </w:t>
      </w:r>
      <w:r w:rsidR="00283F4C" w:rsidRPr="003D1B59">
        <w:rPr>
          <w:rFonts w:ascii="Times New Roman" w:hAnsi="Times New Roman" w:cs="Times New Roman"/>
          <w:sz w:val="28"/>
          <w:szCs w:val="28"/>
        </w:rPr>
        <w:t>два уровня — эмпирический и тео</w:t>
      </w:r>
      <w:r w:rsidRPr="003D1B59">
        <w:rPr>
          <w:rFonts w:ascii="Times New Roman" w:hAnsi="Times New Roman" w:cs="Times New Roman"/>
          <w:sz w:val="28"/>
          <w:szCs w:val="28"/>
        </w:rPr>
        <w:t>ретический.</w:t>
      </w:r>
    </w:p>
    <w:p w14:paraId="252E25D3" w14:textId="77777777" w:rsidR="00C76EDF" w:rsidRPr="003D1B59" w:rsidRDefault="00AC6340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Исследование (учебное)</w:t>
      </w:r>
      <w:r w:rsidRPr="003D1B59">
        <w:rPr>
          <w:rFonts w:ascii="Times New Roman" w:hAnsi="Times New Roman" w:cs="Times New Roman"/>
          <w:sz w:val="28"/>
          <w:szCs w:val="28"/>
        </w:rPr>
        <w:t xml:space="preserve">— поиск информации, фактов, опыта, выходящих за пределы текущего состояния и ситуации, использование различных источников для этого. В ходе учебного занятия наставник принимает роль фасилитатора, который обеспечивает конструирование студентами нового знания путем применения данной методики. </w:t>
      </w:r>
    </w:p>
    <w:p w14:paraId="766DC79F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Классификация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система распределения предметов или понятий какой-ни-будь области на классы, отделы, разряды и т. п.</w:t>
      </w:r>
    </w:p>
    <w:p w14:paraId="6C9012E6" w14:textId="77777777" w:rsidR="00137FA1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 xml:space="preserve">Конструирование </w:t>
      </w:r>
      <w:r w:rsidRPr="003D1B59">
        <w:rPr>
          <w:rFonts w:ascii="Times New Roman" w:hAnsi="Times New Roman" w:cs="Times New Roman"/>
          <w:sz w:val="28"/>
          <w:szCs w:val="28"/>
        </w:rPr>
        <w:t>- деятельность по созд</w:t>
      </w:r>
      <w:r w:rsidR="00283F4C" w:rsidRPr="003D1B59">
        <w:rPr>
          <w:rFonts w:ascii="Times New Roman" w:hAnsi="Times New Roman" w:cs="Times New Roman"/>
          <w:sz w:val="28"/>
          <w:szCs w:val="28"/>
        </w:rPr>
        <w:t>анию материального образа разра</w:t>
      </w:r>
      <w:r w:rsidRPr="003D1B59">
        <w:rPr>
          <w:rFonts w:ascii="Times New Roman" w:hAnsi="Times New Roman" w:cs="Times New Roman"/>
          <w:sz w:val="28"/>
          <w:szCs w:val="28"/>
        </w:rPr>
        <w:t xml:space="preserve">батываемого объекта, ему свойственна работа </w:t>
      </w:r>
      <w:r w:rsidR="00283F4C" w:rsidRPr="003D1B59">
        <w:rPr>
          <w:rFonts w:ascii="Times New Roman" w:hAnsi="Times New Roman" w:cs="Times New Roman"/>
          <w:sz w:val="28"/>
          <w:szCs w:val="28"/>
        </w:rPr>
        <w:t>с натурными моделями и их графи</w:t>
      </w:r>
      <w:r w:rsidRPr="003D1B59">
        <w:rPr>
          <w:rFonts w:ascii="Times New Roman" w:hAnsi="Times New Roman" w:cs="Times New Roman"/>
          <w:sz w:val="28"/>
          <w:szCs w:val="28"/>
        </w:rPr>
        <w:t>ческими изображениями (чертежи, эскизы, компьютерные модели).</w:t>
      </w:r>
    </w:p>
    <w:p w14:paraId="6E31F05F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Критерий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признак, на основании которого производится оценка, определен</w:t>
      </w:r>
      <w:r w:rsidR="00137FA1" w:rsidRPr="003D1B59">
        <w:rPr>
          <w:rFonts w:ascii="Times New Roman" w:hAnsi="Times New Roman" w:cs="Times New Roman"/>
          <w:sz w:val="28"/>
          <w:szCs w:val="28"/>
        </w:rPr>
        <w:t>ие или классификация чего-либо.</w:t>
      </w:r>
    </w:p>
    <w:p w14:paraId="0CDF5F3B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 </w:t>
      </w:r>
      <w:r w:rsidRPr="003D1B59">
        <w:rPr>
          <w:rFonts w:ascii="Times New Roman" w:hAnsi="Times New Roman" w:cs="Times New Roman"/>
          <w:sz w:val="28"/>
          <w:szCs w:val="28"/>
        </w:rPr>
        <w:t>- путь исследования, способ достижения цели, совокупность приемов и операций практического и теоретичес</w:t>
      </w:r>
      <w:r w:rsidR="00137FA1" w:rsidRPr="003D1B59">
        <w:rPr>
          <w:rFonts w:ascii="Times New Roman" w:hAnsi="Times New Roman" w:cs="Times New Roman"/>
          <w:sz w:val="28"/>
          <w:szCs w:val="28"/>
        </w:rPr>
        <w:t>кого освоения действительности.</w:t>
      </w:r>
    </w:p>
    <w:p w14:paraId="70551181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Методология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учение о методах, способах</w:t>
      </w:r>
      <w:r w:rsidR="00283F4C" w:rsidRPr="003D1B59">
        <w:rPr>
          <w:rFonts w:ascii="Times New Roman" w:hAnsi="Times New Roman" w:cs="Times New Roman"/>
          <w:sz w:val="28"/>
          <w:szCs w:val="28"/>
        </w:rPr>
        <w:t xml:space="preserve"> и стратегиях исследования пред</w:t>
      </w:r>
      <w:r w:rsidR="00137FA1" w:rsidRPr="003D1B59">
        <w:rPr>
          <w:rFonts w:ascii="Times New Roman" w:hAnsi="Times New Roman" w:cs="Times New Roman"/>
          <w:sz w:val="28"/>
          <w:szCs w:val="28"/>
        </w:rPr>
        <w:t>мета.</w:t>
      </w:r>
    </w:p>
    <w:p w14:paraId="0A8D6F1D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Методология проектирования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наличие некоторой концепции, принципов проектирования, реализуемых набором методов, которые, в свою очередь, должны поддер</w:t>
      </w:r>
      <w:r w:rsidR="00137FA1" w:rsidRPr="003D1B59">
        <w:rPr>
          <w:rFonts w:ascii="Times New Roman" w:hAnsi="Times New Roman" w:cs="Times New Roman"/>
          <w:sz w:val="28"/>
          <w:szCs w:val="28"/>
        </w:rPr>
        <w:t>живаться некоторыми средствами.</w:t>
      </w:r>
    </w:p>
    <w:p w14:paraId="6EEC58B7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Модель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некоторое упрощенное подобие реального объекта; воспроизведение предмета в уменьшенном или увеличенном виде (макет); схема, физический или</w:t>
      </w:r>
      <w:r w:rsidR="00137FA1" w:rsidRPr="003D1B59">
        <w:rPr>
          <w:rFonts w:ascii="Times New Roman" w:hAnsi="Times New Roman" w:cs="Times New Roman"/>
          <w:sz w:val="28"/>
          <w:szCs w:val="28"/>
        </w:rPr>
        <w:t xml:space="preserve"> информационный аналог объекта.</w:t>
      </w:r>
    </w:p>
    <w:p w14:paraId="7C14529F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Моделирование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исследование объектов познания на их моделях; построение и изучение моделей реально существующих объектов, процессов или явлений с целью получения объяснений этих явлений, а также для предсказания явлен</w:t>
      </w:r>
      <w:r w:rsidR="00137FA1" w:rsidRPr="003D1B59">
        <w:rPr>
          <w:rFonts w:ascii="Times New Roman" w:hAnsi="Times New Roman" w:cs="Times New Roman"/>
          <w:sz w:val="28"/>
          <w:szCs w:val="28"/>
        </w:rPr>
        <w:t>ий, интересующих исследователя.</w:t>
      </w:r>
    </w:p>
    <w:p w14:paraId="32B29E91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Объект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категория, выражающая то, </w:t>
      </w:r>
      <w:r w:rsidR="00283F4C" w:rsidRPr="003D1B59">
        <w:rPr>
          <w:rFonts w:ascii="Times New Roman" w:hAnsi="Times New Roman" w:cs="Times New Roman"/>
          <w:sz w:val="28"/>
          <w:szCs w:val="28"/>
        </w:rPr>
        <w:t xml:space="preserve">что противостоит субъекту в его </w:t>
      </w:r>
      <w:r w:rsidRPr="003D1B59">
        <w:rPr>
          <w:rFonts w:ascii="Times New Roman" w:hAnsi="Times New Roman" w:cs="Times New Roman"/>
          <w:sz w:val="28"/>
          <w:szCs w:val="28"/>
        </w:rPr>
        <w:t>предметно-практической</w:t>
      </w:r>
      <w:r w:rsidR="00137FA1" w:rsidRPr="003D1B59"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деятельности.</w:t>
      </w:r>
    </w:p>
    <w:p w14:paraId="0979DD72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Планирование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оптимальное распредел</w:t>
      </w:r>
      <w:r w:rsidR="00283F4C" w:rsidRPr="003D1B59">
        <w:rPr>
          <w:rFonts w:ascii="Times New Roman" w:hAnsi="Times New Roman" w:cs="Times New Roman"/>
          <w:sz w:val="28"/>
          <w:szCs w:val="28"/>
        </w:rPr>
        <w:t>ение ресурсов для достижения по</w:t>
      </w:r>
      <w:r w:rsidRPr="003D1B59">
        <w:rPr>
          <w:rFonts w:ascii="Times New Roman" w:hAnsi="Times New Roman" w:cs="Times New Roman"/>
          <w:sz w:val="28"/>
          <w:szCs w:val="28"/>
        </w:rPr>
        <w:t>ставленных целей; деятельность (совокупность п</w:t>
      </w:r>
      <w:r w:rsidR="00283F4C" w:rsidRPr="003D1B59">
        <w:rPr>
          <w:rFonts w:ascii="Times New Roman" w:hAnsi="Times New Roman" w:cs="Times New Roman"/>
          <w:sz w:val="28"/>
          <w:szCs w:val="28"/>
        </w:rPr>
        <w:t>роцессов), связанная с постанов</w:t>
      </w:r>
      <w:r w:rsidRPr="003D1B59">
        <w:rPr>
          <w:rFonts w:ascii="Times New Roman" w:hAnsi="Times New Roman" w:cs="Times New Roman"/>
          <w:sz w:val="28"/>
          <w:szCs w:val="28"/>
        </w:rPr>
        <w:t>кой целе</w:t>
      </w:r>
      <w:r w:rsidR="00137FA1" w:rsidRPr="003D1B59">
        <w:rPr>
          <w:rFonts w:ascii="Times New Roman" w:hAnsi="Times New Roman" w:cs="Times New Roman"/>
          <w:sz w:val="28"/>
          <w:szCs w:val="28"/>
        </w:rPr>
        <w:t>й (задач) и действий в будущем.</w:t>
      </w:r>
    </w:p>
    <w:p w14:paraId="23311DCE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Практический интеллект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способнос</w:t>
      </w:r>
      <w:r w:rsidR="00283F4C" w:rsidRPr="003D1B59">
        <w:rPr>
          <w:rFonts w:ascii="Times New Roman" w:hAnsi="Times New Roman" w:cs="Times New Roman"/>
          <w:sz w:val="28"/>
          <w:szCs w:val="28"/>
        </w:rPr>
        <w:t>ть формировать субъективное пси</w:t>
      </w:r>
      <w:r w:rsidRPr="003D1B59">
        <w:rPr>
          <w:rFonts w:ascii="Times New Roman" w:hAnsi="Times New Roman" w:cs="Times New Roman"/>
          <w:sz w:val="28"/>
          <w:szCs w:val="28"/>
        </w:rPr>
        <w:t xml:space="preserve">хологическое пространство в окружающем нас </w:t>
      </w:r>
      <w:r w:rsidR="00283F4C" w:rsidRPr="003D1B59">
        <w:rPr>
          <w:rFonts w:ascii="Times New Roman" w:hAnsi="Times New Roman" w:cs="Times New Roman"/>
          <w:sz w:val="28"/>
          <w:szCs w:val="28"/>
        </w:rPr>
        <w:t>мире. В повседневной жизни прак</w:t>
      </w:r>
      <w:r w:rsidRPr="003D1B59">
        <w:rPr>
          <w:rFonts w:ascii="Times New Roman" w:hAnsi="Times New Roman" w:cs="Times New Roman"/>
          <w:sz w:val="28"/>
          <w:szCs w:val="28"/>
        </w:rPr>
        <w:t>тический интеллект значительно больше во</w:t>
      </w:r>
      <w:r w:rsidR="00283F4C" w:rsidRPr="003D1B59">
        <w:rPr>
          <w:rFonts w:ascii="Times New Roman" w:hAnsi="Times New Roman" w:cs="Times New Roman"/>
          <w:sz w:val="28"/>
          <w:szCs w:val="28"/>
        </w:rPr>
        <w:t>стребован, чем собственно интел</w:t>
      </w:r>
      <w:r w:rsidR="00137FA1" w:rsidRPr="003D1B59">
        <w:rPr>
          <w:rFonts w:ascii="Times New Roman" w:hAnsi="Times New Roman" w:cs="Times New Roman"/>
          <w:sz w:val="28"/>
          <w:szCs w:val="28"/>
        </w:rPr>
        <w:t>лект.</w:t>
      </w:r>
    </w:p>
    <w:p w14:paraId="2E5134F0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Предмет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конкретная часть объекта или процесс, в нем про</w:t>
      </w:r>
      <w:r w:rsidR="00137FA1" w:rsidRPr="003D1B59">
        <w:rPr>
          <w:rFonts w:ascii="Times New Roman" w:hAnsi="Times New Roman" w:cs="Times New Roman"/>
          <w:sz w:val="28"/>
          <w:szCs w:val="28"/>
        </w:rPr>
        <w:t>исходящий, или аспект проблемы.</w:t>
      </w:r>
    </w:p>
    <w:p w14:paraId="7C68B180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Презентация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документ или комплект документов, предназначенный для представления чего-либо (организации, проекта, продукта и т. п.) с целью донести до аудитории пол</w:t>
      </w:r>
      <w:r w:rsidR="00137FA1" w:rsidRPr="003D1B59">
        <w:rPr>
          <w:rFonts w:ascii="Times New Roman" w:hAnsi="Times New Roman" w:cs="Times New Roman"/>
          <w:sz w:val="28"/>
          <w:szCs w:val="28"/>
        </w:rPr>
        <w:t>ноценную информацию об объекте.</w:t>
      </w:r>
    </w:p>
    <w:p w14:paraId="576E854B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Проблема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сло</w:t>
      </w:r>
      <w:r w:rsidR="00137FA1" w:rsidRPr="003D1B59">
        <w:rPr>
          <w:rFonts w:ascii="Times New Roman" w:hAnsi="Times New Roman" w:cs="Times New Roman"/>
          <w:sz w:val="28"/>
          <w:szCs w:val="28"/>
        </w:rPr>
        <w:t>жный вопрос, требующий решения.</w:t>
      </w:r>
    </w:p>
    <w:p w14:paraId="45FC6995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 xml:space="preserve">Проблематизация </w:t>
      </w:r>
      <w:r w:rsidRPr="003D1B59">
        <w:rPr>
          <w:rFonts w:ascii="Times New Roman" w:hAnsi="Times New Roman" w:cs="Times New Roman"/>
          <w:sz w:val="28"/>
          <w:szCs w:val="28"/>
        </w:rPr>
        <w:t>— постановка проблемы.</w:t>
      </w:r>
    </w:p>
    <w:p w14:paraId="7F6B6313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Проект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одноразовая, не повторяющаяся деятельность или совокупность действий, в результате которых за определенное</w:t>
      </w:r>
      <w:r w:rsidR="00283F4C" w:rsidRPr="003D1B59">
        <w:rPr>
          <w:rFonts w:ascii="Times New Roman" w:hAnsi="Times New Roman" w:cs="Times New Roman"/>
          <w:sz w:val="28"/>
          <w:szCs w:val="28"/>
        </w:rPr>
        <w:t xml:space="preserve"> время достигаются четко постав</w:t>
      </w:r>
      <w:r w:rsidRPr="003D1B59">
        <w:rPr>
          <w:rFonts w:ascii="Times New Roman" w:hAnsi="Times New Roman" w:cs="Times New Roman"/>
          <w:sz w:val="28"/>
          <w:szCs w:val="28"/>
        </w:rPr>
        <w:t>ленные цели. Уникальный за</w:t>
      </w:r>
      <w:r w:rsidR="00137FA1" w:rsidRPr="003D1B59">
        <w:rPr>
          <w:rFonts w:ascii="Times New Roman" w:hAnsi="Times New Roman" w:cs="Times New Roman"/>
          <w:sz w:val="28"/>
          <w:szCs w:val="28"/>
        </w:rPr>
        <w:t>мысел, идея, образ, план.</w:t>
      </w:r>
    </w:p>
    <w:p w14:paraId="55C4C9F6" w14:textId="77777777" w:rsidR="00137FA1" w:rsidRPr="003D1B59" w:rsidRDefault="00137FA1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Проектная деятельность обучающихся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– это вид образовательной деятельности, основной задачей которой является проектный способ достижения цели через решение конкретной проблемы в условиях </w:t>
      </w:r>
      <w:r w:rsidRPr="003D1B59">
        <w:rPr>
          <w:rFonts w:ascii="Times New Roman" w:hAnsi="Times New Roman" w:cs="Times New Roman"/>
          <w:sz w:val="28"/>
          <w:szCs w:val="28"/>
        </w:rPr>
        <w:lastRenderedPageBreak/>
        <w:t>ограниченности срока и ресурсов, которая завершается практическим результатом в виде проекта.</w:t>
      </w:r>
    </w:p>
    <w:p w14:paraId="7984B828" w14:textId="77777777" w:rsidR="00C76EDF" w:rsidRPr="003D1B59" w:rsidRDefault="00AC6340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Разработка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деятельность, в ходе которой в сознании происходит обработка определенного набора фактов, делаются допущения, интерпретации, эти факты увязываются с другими темами. Немаловажно, что разработка относится к способности воспринимать идеи других людей и делать их более привлекательными.</w:t>
      </w:r>
    </w:p>
    <w:p w14:paraId="7399D5E8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значение, которое соответств</w:t>
      </w:r>
      <w:r w:rsidR="00283F4C" w:rsidRPr="003D1B59">
        <w:rPr>
          <w:rFonts w:ascii="Times New Roman" w:hAnsi="Times New Roman" w:cs="Times New Roman"/>
          <w:sz w:val="28"/>
          <w:szCs w:val="28"/>
        </w:rPr>
        <w:t>ует первоначальным условиям ре</w:t>
      </w:r>
      <w:r w:rsidRPr="003D1B59">
        <w:rPr>
          <w:rFonts w:ascii="Times New Roman" w:hAnsi="Times New Roman" w:cs="Times New Roman"/>
          <w:sz w:val="28"/>
          <w:szCs w:val="28"/>
        </w:rPr>
        <w:t>шаемой задачи.</w:t>
      </w:r>
    </w:p>
    <w:p w14:paraId="6FB01D64" w14:textId="77777777" w:rsidR="00C76EDF" w:rsidRPr="003D1B59" w:rsidRDefault="00AC6340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способ усвоения и конструирования собственных мыслей и мнения о конкретной теме или ситуации. В процессе рефлексии сначала уста-наливаются ассоциации с уже существующим в сознании человека знанием и опытом, а затем вырабатывается мнение по конкретной теме. Люди могут рефлексировать ошибки, успех, новые озарения, слова других людей, собственные представления, что-то еще. В ходе рефлексии человек рассматривает свою прошлую деятельность с разных перспектив.</w:t>
      </w:r>
    </w:p>
    <w:p w14:paraId="526465C3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Система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любой объект, который одновременно рассматривается и как единое целое, и как объединенная в интересах достижения поставленных целей сово</w:t>
      </w:r>
      <w:r w:rsidR="00137FA1" w:rsidRPr="003D1B59">
        <w:rPr>
          <w:rFonts w:ascii="Times New Roman" w:hAnsi="Times New Roman" w:cs="Times New Roman"/>
          <w:sz w:val="28"/>
          <w:szCs w:val="28"/>
        </w:rPr>
        <w:t>купность разнородных элементов.</w:t>
      </w:r>
    </w:p>
    <w:p w14:paraId="70A0BAFC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Способ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совокупность и порядок действ</w:t>
      </w:r>
      <w:r w:rsidR="00283F4C" w:rsidRPr="003D1B59">
        <w:rPr>
          <w:rFonts w:ascii="Times New Roman" w:hAnsi="Times New Roman" w:cs="Times New Roman"/>
          <w:sz w:val="28"/>
          <w:szCs w:val="28"/>
        </w:rPr>
        <w:t>ий, используемых для решения ка</w:t>
      </w:r>
      <w:r w:rsidR="00137FA1" w:rsidRPr="003D1B59">
        <w:rPr>
          <w:rFonts w:ascii="Times New Roman" w:hAnsi="Times New Roman" w:cs="Times New Roman"/>
          <w:sz w:val="28"/>
          <w:szCs w:val="28"/>
        </w:rPr>
        <w:t>кой-либо задачи.</w:t>
      </w:r>
    </w:p>
    <w:p w14:paraId="61324AE2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Тема</w:t>
      </w:r>
      <w:r w:rsidRPr="003D1B59">
        <w:rPr>
          <w:rFonts w:ascii="Times New Roman" w:hAnsi="Times New Roman" w:cs="Times New Roman"/>
          <w:sz w:val="28"/>
          <w:szCs w:val="28"/>
        </w:rPr>
        <w:t xml:space="preserve"> (греч. </w:t>
      </w:r>
      <w:proofErr w:type="spellStart"/>
      <w:r w:rsidRPr="003D1B59">
        <w:rPr>
          <w:rFonts w:ascii="Times New Roman" w:hAnsi="Times New Roman" w:cs="Times New Roman"/>
          <w:sz w:val="28"/>
          <w:szCs w:val="28"/>
        </w:rPr>
        <w:t>thema</w:t>
      </w:r>
      <w:proofErr w:type="spellEnd"/>
      <w:r w:rsidRPr="003D1B59">
        <w:rPr>
          <w:rFonts w:ascii="Times New Roman" w:hAnsi="Times New Roman" w:cs="Times New Roman"/>
          <w:sz w:val="28"/>
          <w:szCs w:val="28"/>
        </w:rPr>
        <w:t xml:space="preserve">, букв. — то, что положено в основу) — предмет описания, изображения </w:t>
      </w:r>
      <w:r w:rsidR="00137FA1" w:rsidRPr="003D1B59">
        <w:rPr>
          <w:rFonts w:ascii="Times New Roman" w:hAnsi="Times New Roman" w:cs="Times New Roman"/>
          <w:sz w:val="28"/>
          <w:szCs w:val="28"/>
        </w:rPr>
        <w:t>исследования, разговора и т. д.</w:t>
      </w:r>
    </w:p>
    <w:p w14:paraId="616FAB52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Техническое задание</w:t>
      </w:r>
      <w:r w:rsidRPr="003D1B59">
        <w:rPr>
          <w:rFonts w:ascii="Times New Roman" w:hAnsi="Times New Roman" w:cs="Times New Roman"/>
          <w:sz w:val="28"/>
          <w:szCs w:val="28"/>
        </w:rPr>
        <w:t xml:space="preserve"> (Т3) — документ, опр</w:t>
      </w:r>
      <w:r w:rsidR="00283F4C" w:rsidRPr="003D1B59">
        <w:rPr>
          <w:rFonts w:ascii="Times New Roman" w:hAnsi="Times New Roman" w:cs="Times New Roman"/>
          <w:sz w:val="28"/>
          <w:szCs w:val="28"/>
        </w:rPr>
        <w:t>еделяющий цели, требования и ос</w:t>
      </w:r>
      <w:r w:rsidRPr="003D1B59">
        <w:rPr>
          <w:rFonts w:ascii="Times New Roman" w:hAnsi="Times New Roman" w:cs="Times New Roman"/>
          <w:sz w:val="28"/>
          <w:szCs w:val="28"/>
        </w:rPr>
        <w:t>новные исходные данные, необходимые для ра</w:t>
      </w:r>
      <w:r w:rsidR="00283F4C" w:rsidRPr="003D1B59">
        <w:rPr>
          <w:rFonts w:ascii="Times New Roman" w:hAnsi="Times New Roman" w:cs="Times New Roman"/>
          <w:sz w:val="28"/>
          <w:szCs w:val="28"/>
        </w:rPr>
        <w:t>зработки автоматизированной си</w:t>
      </w:r>
      <w:r w:rsidRPr="003D1B59">
        <w:rPr>
          <w:rFonts w:ascii="Times New Roman" w:hAnsi="Times New Roman" w:cs="Times New Roman"/>
          <w:sz w:val="28"/>
          <w:szCs w:val="28"/>
        </w:rPr>
        <w:t>с</w:t>
      </w:r>
      <w:r w:rsidR="00137FA1" w:rsidRPr="003D1B59">
        <w:rPr>
          <w:rFonts w:ascii="Times New Roman" w:hAnsi="Times New Roman" w:cs="Times New Roman"/>
          <w:sz w:val="28"/>
          <w:szCs w:val="28"/>
        </w:rPr>
        <w:t>темы управления.</w:t>
      </w:r>
    </w:p>
    <w:p w14:paraId="140C6639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Типология</w:t>
      </w:r>
      <w:r w:rsidRPr="003D1B59">
        <w:rPr>
          <w:rFonts w:ascii="Times New Roman" w:hAnsi="Times New Roman" w:cs="Times New Roman"/>
          <w:sz w:val="28"/>
          <w:szCs w:val="28"/>
        </w:rPr>
        <w:t xml:space="preserve"> - метод, в основе которого </w:t>
      </w:r>
      <w:r w:rsidR="00AC6340" w:rsidRPr="003D1B59">
        <w:rPr>
          <w:rFonts w:ascii="Times New Roman" w:hAnsi="Times New Roman" w:cs="Times New Roman"/>
          <w:sz w:val="28"/>
          <w:szCs w:val="28"/>
        </w:rPr>
        <w:t xml:space="preserve">лежит расчленение и группировка </w:t>
      </w:r>
      <w:r w:rsidRPr="003D1B59">
        <w:rPr>
          <w:rFonts w:ascii="Times New Roman" w:hAnsi="Times New Roman" w:cs="Times New Roman"/>
          <w:sz w:val="28"/>
          <w:szCs w:val="28"/>
        </w:rPr>
        <w:t>объектов с помощью обобщенной, идеализированной модели или типа.</w:t>
      </w:r>
    </w:p>
    <w:p w14:paraId="3ABA4EBB" w14:textId="77777777" w:rsidR="00C76EDF" w:rsidRPr="003D1B59" w:rsidRDefault="00AC6340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Участие/практика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способ, при котором люди активно делятся знанием или взаимодействуют с другими в команде. Практика в аудитории — это проверка идей, использование новых навыков или озарений. Например, быстрое прототипирование относится именно к этому этапу работы.</w:t>
      </w:r>
    </w:p>
    <w:p w14:paraId="186B345A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Формализованные методы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такие методы, в основе которых лежит соблюдение достаточно строгих и сформулированных в явной форме правил и для них характерна определенная регламентация, процедуры испытаний, стандарти</w:t>
      </w:r>
      <w:r w:rsidR="007D4ABF" w:rsidRPr="003D1B59">
        <w:rPr>
          <w:rFonts w:ascii="Times New Roman" w:hAnsi="Times New Roman" w:cs="Times New Roman"/>
          <w:sz w:val="28"/>
          <w:szCs w:val="28"/>
        </w:rPr>
        <w:t>зация, надежность и валидность.</w:t>
      </w:r>
    </w:p>
    <w:p w14:paraId="63C4210F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lastRenderedPageBreak/>
        <w:t>Цель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идеальный или реальный предмет</w:t>
      </w:r>
      <w:r w:rsidR="00283F4C" w:rsidRPr="003D1B59">
        <w:rPr>
          <w:rFonts w:ascii="Times New Roman" w:hAnsi="Times New Roman" w:cs="Times New Roman"/>
          <w:sz w:val="28"/>
          <w:szCs w:val="28"/>
        </w:rPr>
        <w:t xml:space="preserve"> сознательного или бессознатель</w:t>
      </w:r>
      <w:r w:rsidRPr="003D1B59">
        <w:rPr>
          <w:rFonts w:ascii="Times New Roman" w:hAnsi="Times New Roman" w:cs="Times New Roman"/>
          <w:sz w:val="28"/>
          <w:szCs w:val="28"/>
        </w:rPr>
        <w:t>ного стремления субъекта; конечный результат, на который преднамеренно направлен процесс; «доведение возможности до её полного завершения»; осознанный обр</w:t>
      </w:r>
      <w:r w:rsidR="007D4ABF" w:rsidRPr="003D1B59">
        <w:rPr>
          <w:rFonts w:ascii="Times New Roman" w:hAnsi="Times New Roman" w:cs="Times New Roman"/>
          <w:sz w:val="28"/>
          <w:szCs w:val="28"/>
        </w:rPr>
        <w:t>аз предвосхищаемого результата.</w:t>
      </w:r>
    </w:p>
    <w:p w14:paraId="76351769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Эвристические методы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методы обучения, результатом применения которых всегда является создаваемая обучающимся образовательной продукции: идея, гипотеза, текстовое произведение, картина, под</w:t>
      </w:r>
      <w:r w:rsidR="007D4ABF" w:rsidRPr="003D1B59">
        <w:rPr>
          <w:rFonts w:ascii="Times New Roman" w:hAnsi="Times New Roman" w:cs="Times New Roman"/>
          <w:sz w:val="28"/>
          <w:szCs w:val="28"/>
        </w:rPr>
        <w:t>елка, план своих знаний и т. п.</w:t>
      </w:r>
    </w:p>
    <w:p w14:paraId="6DD0049D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Экспериментальные методы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— методы исследования, в ходе которых в исследуемый процесс умышленно вносятся изменения, последствия которых отслеживаются и измеряются, что позволяет естествоиспытателю контролировать все факторы, которые могут возде</w:t>
      </w:r>
      <w:r w:rsidR="007D4ABF" w:rsidRPr="003D1B59">
        <w:rPr>
          <w:rFonts w:ascii="Times New Roman" w:hAnsi="Times New Roman" w:cs="Times New Roman"/>
          <w:sz w:val="28"/>
          <w:szCs w:val="28"/>
        </w:rPr>
        <w:t>йствовать на изучаемый феномен.</w:t>
      </w:r>
    </w:p>
    <w:p w14:paraId="604DE369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 xml:space="preserve">Экспертиза </w:t>
      </w:r>
      <w:r w:rsidRPr="003D1B59">
        <w:rPr>
          <w:rFonts w:ascii="Times New Roman" w:hAnsi="Times New Roman" w:cs="Times New Roman"/>
          <w:sz w:val="28"/>
          <w:szCs w:val="28"/>
        </w:rPr>
        <w:t>— исследование какого-либо вопроса, требующего специальных знаний, с последующим представлением.</w:t>
      </w:r>
    </w:p>
    <w:p w14:paraId="271A0E09" w14:textId="77777777" w:rsidR="00C76EDF" w:rsidRPr="003D1B59" w:rsidRDefault="00283F4C" w:rsidP="007D4ABF">
      <w:pPr>
        <w:jc w:val="both"/>
        <w:rPr>
          <w:rFonts w:ascii="Times New Roman" w:hAnsi="Times New Roman" w:cs="Times New Roman"/>
          <w:sz w:val="28"/>
          <w:szCs w:val="28"/>
        </w:rPr>
      </w:pPr>
      <w:r w:rsidRPr="003D1B59">
        <w:rPr>
          <w:rFonts w:ascii="Times New Roman" w:hAnsi="Times New Roman" w:cs="Times New Roman"/>
          <w:i/>
          <w:sz w:val="28"/>
          <w:szCs w:val="28"/>
        </w:rPr>
        <w:t>Экспертные оценки</w:t>
      </w:r>
      <w:r w:rsidRPr="003D1B59">
        <w:rPr>
          <w:rFonts w:ascii="Times New Roman" w:hAnsi="Times New Roman" w:cs="Times New Roman"/>
          <w:sz w:val="28"/>
          <w:szCs w:val="28"/>
        </w:rPr>
        <w:t xml:space="preserve"> – количественные и/или порядковые оценки процессов или явлений, не поддающиеся непосредственному измерению. Основывается на суждениях экспертов.</w:t>
      </w:r>
    </w:p>
    <w:p w14:paraId="2D992F69" w14:textId="77777777" w:rsidR="00C76EDF" w:rsidRPr="003D1B59" w:rsidRDefault="00C76EDF" w:rsidP="007D4A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6EDF" w:rsidRPr="003D1B59" w:rsidSect="007D4ABF">
      <w:footerReference w:type="default" r:id="rId6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07BF" w14:textId="77777777" w:rsidR="00C5212A" w:rsidRDefault="00C5212A" w:rsidP="007D4ABF">
      <w:pPr>
        <w:spacing w:after="0" w:line="240" w:lineRule="auto"/>
      </w:pPr>
      <w:r>
        <w:separator/>
      </w:r>
    </w:p>
  </w:endnote>
  <w:endnote w:type="continuationSeparator" w:id="0">
    <w:p w14:paraId="7BA54CC8" w14:textId="77777777" w:rsidR="00C5212A" w:rsidRDefault="00C5212A" w:rsidP="007D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874068"/>
      <w:docPartObj>
        <w:docPartGallery w:val="Page Numbers (Bottom of Page)"/>
        <w:docPartUnique/>
      </w:docPartObj>
    </w:sdtPr>
    <w:sdtContent>
      <w:p w14:paraId="01A8C1CA" w14:textId="77777777" w:rsidR="007D4ABF" w:rsidRDefault="007D4A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45B">
          <w:rPr>
            <w:noProof/>
          </w:rPr>
          <w:t>4</w:t>
        </w:r>
        <w:r>
          <w:fldChar w:fldCharType="end"/>
        </w:r>
      </w:p>
    </w:sdtContent>
  </w:sdt>
  <w:p w14:paraId="421F1EDA" w14:textId="77777777" w:rsidR="007D4ABF" w:rsidRDefault="007D4A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3D4C" w14:textId="77777777" w:rsidR="00C5212A" w:rsidRDefault="00C5212A" w:rsidP="007D4ABF">
      <w:pPr>
        <w:spacing w:after="0" w:line="240" w:lineRule="auto"/>
      </w:pPr>
      <w:r>
        <w:separator/>
      </w:r>
    </w:p>
  </w:footnote>
  <w:footnote w:type="continuationSeparator" w:id="0">
    <w:p w14:paraId="7C11E99E" w14:textId="77777777" w:rsidR="00C5212A" w:rsidRDefault="00C5212A" w:rsidP="007D4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DF"/>
    <w:rsid w:val="00137FA1"/>
    <w:rsid w:val="00283F4C"/>
    <w:rsid w:val="003D1B59"/>
    <w:rsid w:val="0047543C"/>
    <w:rsid w:val="00673C5D"/>
    <w:rsid w:val="007D4ABF"/>
    <w:rsid w:val="008E345B"/>
    <w:rsid w:val="00AC6340"/>
    <w:rsid w:val="00BC4F61"/>
    <w:rsid w:val="00C5212A"/>
    <w:rsid w:val="00C76EDF"/>
    <w:rsid w:val="00D52778"/>
    <w:rsid w:val="00E02B23"/>
    <w:rsid w:val="00F81CB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AE8EE"/>
  <w15:chartTrackingRefBased/>
  <w15:docId w15:val="{B88359EE-D502-40AD-9D9D-5A593C73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ABF"/>
  </w:style>
  <w:style w:type="paragraph" w:styleId="a5">
    <w:name w:val="footer"/>
    <w:basedOn w:val="a"/>
    <w:link w:val="a6"/>
    <w:uiPriority w:val="99"/>
    <w:unhideWhenUsed/>
    <w:rsid w:val="007D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2024-09-05T13:58:00Z</dcterms:created>
  <dcterms:modified xsi:type="dcterms:W3CDTF">2024-10-11T08:17:00Z</dcterms:modified>
</cp:coreProperties>
</file>